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COMPUTER SUPPORT OF DESIGN 3D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 Kminikowska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paulina.kminikowska@tu.koszalin.pl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1211&gt;0100-KWP3D-lab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0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Learning  Sketchup + Vray software for use in interior design. Learning the basic functions of 3D modeling, animation and visualization.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